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2BD83" w14:textId="77A42293" w:rsidR="00C7101A" w:rsidRDefault="00C7101A" w:rsidP="00B160F5">
      <w:pPr>
        <w:ind w:firstLine="720"/>
        <w:jc w:val="center"/>
      </w:pPr>
      <w:bookmarkStart w:id="0" w:name="_GoBack"/>
      <w:bookmarkEnd w:id="0"/>
      <w:proofErr w:type="spellStart"/>
      <w:r w:rsidRPr="00C7101A">
        <w:rPr>
          <w:b/>
        </w:rPr>
        <w:t>Stiefvater</w:t>
      </w:r>
      <w:proofErr w:type="spellEnd"/>
      <w:r w:rsidRPr="00C7101A">
        <w:rPr>
          <w:b/>
        </w:rPr>
        <w:t xml:space="preserve"> </w:t>
      </w:r>
      <w:r w:rsidR="00B160F5">
        <w:rPr>
          <w:b/>
        </w:rPr>
        <w:t xml:space="preserve">Family </w:t>
      </w:r>
      <w:r w:rsidRPr="00C7101A">
        <w:rPr>
          <w:b/>
        </w:rPr>
        <w:t>Memorial Scholarship Application</w:t>
      </w:r>
      <w:r>
        <w:rPr>
          <w:b/>
        </w:rPr>
        <w:br/>
      </w:r>
    </w:p>
    <w:p w14:paraId="72ED1B0F" w14:textId="77777777" w:rsidR="00CF2B0F" w:rsidRDefault="00942A76">
      <w:r w:rsidRPr="00136030">
        <w:rPr>
          <w:b/>
        </w:rPr>
        <w:t>Applicant Name</w:t>
      </w:r>
      <w:r>
        <w:t>:</w:t>
      </w:r>
      <w:r w:rsidR="0090733B">
        <w:t xml:space="preserve"> </w:t>
      </w:r>
      <w:r>
        <w:t>_______________________________________________________________________</w:t>
      </w:r>
    </w:p>
    <w:p w14:paraId="0D3411CD" w14:textId="77777777" w:rsidR="00942A76" w:rsidRDefault="00942A76">
      <w:r w:rsidRPr="00136030">
        <w:rPr>
          <w:b/>
        </w:rPr>
        <w:t>Address</w:t>
      </w:r>
      <w:r>
        <w:t>:</w:t>
      </w:r>
      <w:r w:rsidR="0090733B">
        <w:t xml:space="preserve"> </w:t>
      </w:r>
      <w:r>
        <w:t>_____________________________________________________________________________</w:t>
      </w:r>
      <w:r>
        <w:br/>
      </w:r>
      <w:r>
        <w:tab/>
        <w:t>(Street)</w:t>
      </w:r>
      <w:r>
        <w:tab/>
      </w:r>
      <w:r>
        <w:tab/>
      </w:r>
      <w:r>
        <w:tab/>
      </w:r>
      <w:r>
        <w:tab/>
      </w:r>
      <w:r>
        <w:tab/>
      </w:r>
      <w:r>
        <w:tab/>
        <w:t>(City)</w:t>
      </w:r>
      <w:r>
        <w:tab/>
      </w:r>
      <w:r>
        <w:tab/>
        <w:t>(State)</w:t>
      </w:r>
      <w:r>
        <w:tab/>
      </w:r>
      <w:r>
        <w:tab/>
      </w:r>
      <w:r>
        <w:tab/>
        <w:t>(Zip)</w:t>
      </w:r>
    </w:p>
    <w:p w14:paraId="219BA8FC" w14:textId="77777777" w:rsidR="00942A76" w:rsidRDefault="00942A76">
      <w:r w:rsidRPr="00136030">
        <w:rPr>
          <w:b/>
        </w:rPr>
        <w:t xml:space="preserve">High School </w:t>
      </w:r>
      <w:r w:rsidR="00C7101A" w:rsidRPr="00136030">
        <w:rPr>
          <w:b/>
        </w:rPr>
        <w:t>G</w:t>
      </w:r>
      <w:r w:rsidR="00136030">
        <w:rPr>
          <w:b/>
        </w:rPr>
        <w:t xml:space="preserve">raduating </w:t>
      </w:r>
      <w:r w:rsidRPr="00136030">
        <w:rPr>
          <w:b/>
        </w:rPr>
        <w:t>From</w:t>
      </w:r>
      <w:proofErr w:type="gramStart"/>
      <w:r>
        <w:t>:_</w:t>
      </w:r>
      <w:proofErr w:type="gramEnd"/>
      <w:r>
        <w:t>__________________________________</w:t>
      </w:r>
      <w:r w:rsidRPr="00136030">
        <w:rPr>
          <w:b/>
        </w:rPr>
        <w:t>GPA(weighted)</w:t>
      </w:r>
      <w:r>
        <w:t>____________</w:t>
      </w:r>
    </w:p>
    <w:p w14:paraId="6BAE9845" w14:textId="77777777" w:rsidR="00942A76" w:rsidRDefault="00136030">
      <w:r>
        <w:rPr>
          <w:b/>
        </w:rPr>
        <w:t xml:space="preserve">Career/Education Goals: </w:t>
      </w:r>
      <w:r>
        <w:t>__________________________________________________________________________________________________________________________________________________________________________</w:t>
      </w:r>
    </w:p>
    <w:p w14:paraId="24148F45" w14:textId="77777777" w:rsidR="00942A76" w:rsidRDefault="0090733B">
      <w:r w:rsidRPr="00136030">
        <w:rPr>
          <w:b/>
        </w:rPr>
        <w:t>Summary of high school honors, school activities and community activities: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0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23F9">
        <w:t>______________________________________________________________</w:t>
      </w:r>
    </w:p>
    <w:p w14:paraId="43C91BD0" w14:textId="77777777" w:rsidR="0090733B" w:rsidRDefault="00C7101A">
      <w:r w:rsidRPr="00136030">
        <w:rPr>
          <w:b/>
        </w:rPr>
        <w:t>Employment History: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A759D6" w14:textId="3C6253BA" w:rsidR="00136030" w:rsidRDefault="004423F9" w:rsidP="00136030">
      <w:pPr>
        <w:jc w:val="center"/>
      </w:pPr>
      <w:r>
        <w:rPr>
          <w:b/>
        </w:rPr>
        <w:t>Appli</w:t>
      </w:r>
      <w:r w:rsidR="00423F2A">
        <w:rPr>
          <w:b/>
        </w:rPr>
        <w:t xml:space="preserve">cation Deadline is April </w:t>
      </w:r>
      <w:r w:rsidR="00A457F7">
        <w:rPr>
          <w:b/>
        </w:rPr>
        <w:t>1</w:t>
      </w:r>
      <w:r w:rsidR="00423F2A">
        <w:rPr>
          <w:b/>
        </w:rPr>
        <w:t>, 20</w:t>
      </w:r>
      <w:r w:rsidR="0063432B">
        <w:rPr>
          <w:b/>
        </w:rPr>
        <w:t>2</w:t>
      </w:r>
      <w:r w:rsidR="00666609">
        <w:rPr>
          <w:b/>
        </w:rPr>
        <w:t>2.  Submit your</w:t>
      </w:r>
      <w:r w:rsidR="0090733B" w:rsidRPr="00136030">
        <w:rPr>
          <w:b/>
        </w:rPr>
        <w:t xml:space="preserve"> application along with an essay describing you</w:t>
      </w:r>
      <w:r w:rsidR="00136030">
        <w:rPr>
          <w:b/>
        </w:rPr>
        <w:t>r career plans, transcript and two references</w:t>
      </w:r>
      <w:r w:rsidR="00C7101A" w:rsidRPr="00136030">
        <w:rPr>
          <w:b/>
        </w:rPr>
        <w:t>.</w:t>
      </w:r>
    </w:p>
    <w:p w14:paraId="612E593B" w14:textId="77777777" w:rsidR="00942A76" w:rsidRDefault="00136030" w:rsidP="00136030">
      <w:pPr>
        <w:jc w:val="center"/>
      </w:pPr>
      <w:r>
        <w:t>T</w:t>
      </w:r>
      <w:r w:rsidR="00C7101A">
        <w:t>o:</w:t>
      </w:r>
      <w:r w:rsidR="009D11F3">
        <w:tab/>
        <w:t xml:space="preserve">Elizabeth </w:t>
      </w:r>
      <w:proofErr w:type="spellStart"/>
      <w:r w:rsidR="009D11F3">
        <w:t>Stiefvater</w:t>
      </w:r>
      <w:proofErr w:type="spellEnd"/>
      <w:r w:rsidR="009D11F3">
        <w:br/>
      </w:r>
      <w:r w:rsidR="009D11F3">
        <w:tab/>
      </w:r>
      <w:r w:rsidR="00A457F7">
        <w:t>310 W. Esse</w:t>
      </w:r>
      <w:r w:rsidR="00001DA3">
        <w:t>x</w:t>
      </w:r>
      <w:r w:rsidR="009D11F3">
        <w:br/>
      </w:r>
      <w:r w:rsidR="009D11F3">
        <w:tab/>
        <w:t>Salem, SD  57058</w:t>
      </w:r>
    </w:p>
    <w:sectPr w:rsidR="00942A76" w:rsidSect="00CF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DB"/>
    <w:rsid w:val="00001DA3"/>
    <w:rsid w:val="00136030"/>
    <w:rsid w:val="00174870"/>
    <w:rsid w:val="001F0D25"/>
    <w:rsid w:val="0023262F"/>
    <w:rsid w:val="002C2C78"/>
    <w:rsid w:val="00332DFD"/>
    <w:rsid w:val="003B5C00"/>
    <w:rsid w:val="00423F2A"/>
    <w:rsid w:val="004423F9"/>
    <w:rsid w:val="004D615E"/>
    <w:rsid w:val="005066A0"/>
    <w:rsid w:val="00562CE2"/>
    <w:rsid w:val="006124DD"/>
    <w:rsid w:val="0063432B"/>
    <w:rsid w:val="00666609"/>
    <w:rsid w:val="006A54FC"/>
    <w:rsid w:val="00723008"/>
    <w:rsid w:val="00723AA1"/>
    <w:rsid w:val="00782C6B"/>
    <w:rsid w:val="007B5EDB"/>
    <w:rsid w:val="00876358"/>
    <w:rsid w:val="0090733B"/>
    <w:rsid w:val="00942A76"/>
    <w:rsid w:val="00961FF2"/>
    <w:rsid w:val="009D11F3"/>
    <w:rsid w:val="00A457F7"/>
    <w:rsid w:val="00B160F5"/>
    <w:rsid w:val="00BA663E"/>
    <w:rsid w:val="00BB5D3A"/>
    <w:rsid w:val="00BF2695"/>
    <w:rsid w:val="00C02860"/>
    <w:rsid w:val="00C5415F"/>
    <w:rsid w:val="00C7101A"/>
    <w:rsid w:val="00CF2B0F"/>
    <w:rsid w:val="00D31926"/>
    <w:rsid w:val="00D5013E"/>
    <w:rsid w:val="00D81633"/>
    <w:rsid w:val="00E533B3"/>
    <w:rsid w:val="00F8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58E5"/>
  <w15:docId w15:val="{A08E52F8-5168-4B79-91E3-2BFCD44B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Central School District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Kerri Cox</cp:lastModifiedBy>
  <cp:revision>2</cp:revision>
  <dcterms:created xsi:type="dcterms:W3CDTF">2022-01-24T19:14:00Z</dcterms:created>
  <dcterms:modified xsi:type="dcterms:W3CDTF">2022-01-24T19:14:00Z</dcterms:modified>
</cp:coreProperties>
</file>